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D2" w:rsidRPr="000E4820" w:rsidRDefault="008A3B84">
      <w:pPr>
        <w:rPr>
          <w:rFonts w:asciiTheme="minorEastAsia" w:hAnsiTheme="minorEastAsia"/>
          <w:b/>
          <w:sz w:val="36"/>
          <w:szCs w:val="36"/>
        </w:rPr>
      </w:pPr>
      <w:r w:rsidRPr="000E4820">
        <w:rPr>
          <w:rFonts w:asciiTheme="minorEastAsia" w:hAnsiTheme="minorEastAsia" w:hint="eastAsia"/>
          <w:b/>
          <w:sz w:val="36"/>
          <w:szCs w:val="36"/>
        </w:rPr>
        <w:t>平板探测器</w:t>
      </w:r>
      <w:r w:rsidR="00FD30C3" w:rsidRPr="000E4820">
        <w:rPr>
          <w:rFonts w:asciiTheme="minorEastAsia" w:hAnsiTheme="minorEastAsia" w:hint="eastAsia"/>
          <w:b/>
          <w:sz w:val="36"/>
          <w:szCs w:val="36"/>
        </w:rPr>
        <w:t>配置需求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784DD2" w:rsidTr="008A3B84">
        <w:tc>
          <w:tcPr>
            <w:tcW w:w="8522" w:type="dxa"/>
          </w:tcPr>
          <w:p w:rsidR="000E4820" w:rsidRDefault="000E4820" w:rsidP="00504301">
            <w:pPr>
              <w:spacing w:line="540" w:lineRule="exact"/>
              <w:rPr>
                <w:rFonts w:hint="eastAsia"/>
                <w:sz w:val="28"/>
                <w:szCs w:val="28"/>
              </w:rPr>
            </w:pPr>
          </w:p>
          <w:p w:rsidR="008A3B84" w:rsidRPr="000B597A" w:rsidRDefault="000E4820" w:rsidP="008A3B84">
            <w:pPr>
              <w:rPr>
                <w:rFonts w:asciiTheme="minorEastAsia" w:hAnsiTheme="minorEastAsia" w:hint="eastAsia"/>
                <w:b/>
                <w:szCs w:val="21"/>
                <w:u w:val="single"/>
              </w:rPr>
            </w:pPr>
            <w:r w:rsidRPr="000B597A">
              <w:rPr>
                <w:rFonts w:asciiTheme="minorEastAsia" w:hAnsiTheme="minorEastAsia" w:hint="eastAsia"/>
                <w:b/>
                <w:szCs w:val="21"/>
              </w:rPr>
              <w:t>使用</w:t>
            </w:r>
            <w:r w:rsidR="008A3B84" w:rsidRPr="000B597A">
              <w:rPr>
                <w:rFonts w:asciiTheme="minorEastAsia" w:hAnsiTheme="minorEastAsia" w:hint="eastAsia"/>
                <w:b/>
                <w:szCs w:val="21"/>
              </w:rPr>
              <w:t>设备名称：</w:t>
            </w:r>
            <w:r w:rsidRPr="000B597A">
              <w:rPr>
                <w:rFonts w:asciiTheme="minorEastAsia" w:hAnsiTheme="minorEastAsia" w:hint="eastAsia"/>
                <w:b/>
                <w:szCs w:val="21"/>
              </w:rPr>
              <w:t>乳腺X射线摄影设备</w:t>
            </w:r>
          </w:p>
          <w:p w:rsidR="008A3B84" w:rsidRPr="000B597A" w:rsidRDefault="000E4820" w:rsidP="008A3B84">
            <w:pPr>
              <w:rPr>
                <w:rFonts w:asciiTheme="minorEastAsia" w:hAnsiTheme="minorEastAsia"/>
                <w:b/>
                <w:szCs w:val="21"/>
              </w:rPr>
            </w:pPr>
            <w:r w:rsidRPr="000B597A">
              <w:rPr>
                <w:rFonts w:asciiTheme="minorEastAsia" w:hAnsiTheme="minorEastAsia" w:hint="eastAsia"/>
                <w:b/>
                <w:szCs w:val="21"/>
              </w:rPr>
              <w:t>使用</w:t>
            </w:r>
            <w:r w:rsidR="008A3B84" w:rsidRPr="000B597A">
              <w:rPr>
                <w:rFonts w:asciiTheme="minorEastAsia" w:hAnsiTheme="minorEastAsia" w:hint="eastAsia"/>
                <w:b/>
                <w:szCs w:val="21"/>
              </w:rPr>
              <w:t>设备型号</w:t>
            </w:r>
            <w:r w:rsidRPr="000B597A">
              <w:rPr>
                <w:rFonts w:asciiTheme="minorEastAsia" w:hAnsiTheme="minorEastAsia" w:hint="eastAsia"/>
                <w:b/>
                <w:szCs w:val="21"/>
              </w:rPr>
              <w:t>、规格</w:t>
            </w:r>
            <w:r w:rsidR="008A3B84" w:rsidRPr="000B597A">
              <w:rPr>
                <w:rFonts w:asciiTheme="minorEastAsia" w:hAnsiTheme="minorEastAsia" w:hint="eastAsia"/>
                <w:b/>
                <w:szCs w:val="21"/>
              </w:rPr>
              <w:t>：FDR MS-3500</w:t>
            </w:r>
          </w:p>
          <w:p w:rsidR="008A3B84" w:rsidRPr="000E4820" w:rsidRDefault="000E4820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一、设备功能要求（临床应用方面）：</w:t>
            </w:r>
          </w:p>
          <w:p w:rsidR="00784DD2" w:rsidRPr="000E4820" w:rsidRDefault="00FD30C3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1、采用</w:t>
            </w:r>
            <w:r w:rsidR="00504301" w:rsidRPr="000E4820">
              <w:rPr>
                <w:rFonts w:asciiTheme="minorEastAsia" w:hAnsiTheme="minorEastAsia" w:hint="eastAsia"/>
                <w:szCs w:val="21"/>
              </w:rPr>
              <w:t>能与现有设备完全配备使用；原厂</w:t>
            </w:r>
            <w:r w:rsidRPr="000E4820">
              <w:rPr>
                <w:rFonts w:asciiTheme="minorEastAsia" w:hAnsiTheme="minorEastAsia" w:hint="eastAsia"/>
                <w:szCs w:val="21"/>
              </w:rPr>
              <w:t>高性能高品质数字平板探测器。</w:t>
            </w:r>
          </w:p>
          <w:p w:rsidR="00784DD2" w:rsidRPr="000E4820" w:rsidRDefault="00FD30C3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2、用于妇女乳腺常规摄影检查及早期乳腺疾病普查等。</w:t>
            </w:r>
          </w:p>
          <w:p w:rsidR="00784DD2" w:rsidRPr="000E4820" w:rsidRDefault="00FD30C3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3、能够提供平板探测器≥2年全质量免费保修。</w:t>
            </w:r>
          </w:p>
          <w:p w:rsidR="00784DD2" w:rsidRPr="000E4820" w:rsidRDefault="000E4820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二、</w:t>
            </w:r>
            <w:r w:rsidR="00FD30C3" w:rsidRPr="000E4820">
              <w:rPr>
                <w:rFonts w:asciiTheme="minorEastAsia" w:hAnsiTheme="minorEastAsia" w:hint="eastAsia"/>
                <w:szCs w:val="21"/>
              </w:rPr>
              <w:t>配置（参数）要求：</w:t>
            </w:r>
          </w:p>
          <w:p w:rsidR="00784DD2" w:rsidRPr="000E4820" w:rsidRDefault="00FD30C3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1、性能好，</w:t>
            </w:r>
            <w:r w:rsidR="00504301" w:rsidRPr="000E4820">
              <w:rPr>
                <w:rFonts w:asciiTheme="minorEastAsia" w:hAnsiTheme="minorEastAsia" w:hint="eastAsia"/>
                <w:szCs w:val="21"/>
              </w:rPr>
              <w:t>需高清晰</w:t>
            </w:r>
            <w:r w:rsidRPr="000E4820">
              <w:rPr>
                <w:rFonts w:asciiTheme="minorEastAsia" w:hAnsiTheme="minorEastAsia" w:hint="eastAsia"/>
                <w:szCs w:val="21"/>
              </w:rPr>
              <w:t>数字平板探测器（提供</w:t>
            </w:r>
            <w:r w:rsidR="00504301" w:rsidRPr="000E4820">
              <w:rPr>
                <w:rFonts w:asciiTheme="minorEastAsia" w:hAnsiTheme="minorEastAsia" w:hint="eastAsia"/>
                <w:szCs w:val="21"/>
              </w:rPr>
              <w:t>原厂</w:t>
            </w:r>
            <w:r w:rsidRPr="000E4820">
              <w:rPr>
                <w:rFonts w:asciiTheme="minorEastAsia" w:hAnsiTheme="minorEastAsia" w:hint="eastAsia"/>
                <w:szCs w:val="21"/>
              </w:rPr>
              <w:t>证明材料）；全数字平板为非晶硒材料。</w:t>
            </w:r>
          </w:p>
          <w:p w:rsidR="00784DD2" w:rsidRPr="000E4820" w:rsidRDefault="00FD30C3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2、数字探测器像素间距&lt;60um；有效采集区域&gt;24×29cm；像素矩阵&gt;4700×5900；密度分辨率≥14bit；极限空间分辨率≥8线对/mm (16像素/mm)；数字探测器量子捕获效率DQE≥67%。结构细致、空间分辨率高。</w:t>
            </w:r>
          </w:p>
          <w:p w:rsidR="00784DD2" w:rsidRPr="000E4820" w:rsidRDefault="00FD30C3" w:rsidP="00504301">
            <w:pPr>
              <w:spacing w:line="540" w:lineRule="exact"/>
              <w:rPr>
                <w:rFonts w:asciiTheme="minorEastAsia" w:hAnsiTheme="minorEastAsia"/>
                <w:szCs w:val="21"/>
              </w:rPr>
            </w:pPr>
            <w:r w:rsidRPr="000E4820">
              <w:rPr>
                <w:rFonts w:asciiTheme="minorEastAsia" w:hAnsiTheme="minorEastAsia" w:hint="eastAsia"/>
                <w:szCs w:val="21"/>
              </w:rPr>
              <w:t>3、安装投入使用需现场进行使用培训≥1次。</w:t>
            </w:r>
          </w:p>
          <w:p w:rsidR="00784DD2" w:rsidRDefault="00784DD2"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 w:rsidR="00784DD2" w:rsidRDefault="00784DD2">
      <w:pPr>
        <w:rPr>
          <w:sz w:val="28"/>
          <w:szCs w:val="28"/>
        </w:rPr>
      </w:pPr>
    </w:p>
    <w:sectPr w:rsidR="00784DD2" w:rsidSect="00784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52" w:rsidRDefault="00833352" w:rsidP="00504301">
      <w:r>
        <w:separator/>
      </w:r>
    </w:p>
  </w:endnote>
  <w:endnote w:type="continuationSeparator" w:id="1">
    <w:p w:rsidR="00833352" w:rsidRDefault="00833352" w:rsidP="00504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52" w:rsidRDefault="00833352" w:rsidP="00504301">
      <w:r>
        <w:separator/>
      </w:r>
    </w:p>
  </w:footnote>
  <w:footnote w:type="continuationSeparator" w:id="1">
    <w:p w:rsidR="00833352" w:rsidRDefault="00833352" w:rsidP="005043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08E"/>
    <w:rsid w:val="000B597A"/>
    <w:rsid w:val="000E3420"/>
    <w:rsid w:val="000E4820"/>
    <w:rsid w:val="00156211"/>
    <w:rsid w:val="0016086E"/>
    <w:rsid w:val="001A4319"/>
    <w:rsid w:val="003119E1"/>
    <w:rsid w:val="003427EB"/>
    <w:rsid w:val="00381A56"/>
    <w:rsid w:val="003C55FC"/>
    <w:rsid w:val="003D609A"/>
    <w:rsid w:val="00504301"/>
    <w:rsid w:val="005845A7"/>
    <w:rsid w:val="005C318A"/>
    <w:rsid w:val="005D2422"/>
    <w:rsid w:val="00715A1F"/>
    <w:rsid w:val="00784DD2"/>
    <w:rsid w:val="007C0663"/>
    <w:rsid w:val="00833352"/>
    <w:rsid w:val="008A3B84"/>
    <w:rsid w:val="00907C05"/>
    <w:rsid w:val="009D5E66"/>
    <w:rsid w:val="00A30BB3"/>
    <w:rsid w:val="00BD2ADD"/>
    <w:rsid w:val="00C52F21"/>
    <w:rsid w:val="00C77A1A"/>
    <w:rsid w:val="00D11BF3"/>
    <w:rsid w:val="00D670DF"/>
    <w:rsid w:val="00E332E3"/>
    <w:rsid w:val="00E916F9"/>
    <w:rsid w:val="00EA7916"/>
    <w:rsid w:val="00ED2BC9"/>
    <w:rsid w:val="00F1208E"/>
    <w:rsid w:val="00F35B0E"/>
    <w:rsid w:val="00F55061"/>
    <w:rsid w:val="00FA04B2"/>
    <w:rsid w:val="00FD30C3"/>
    <w:rsid w:val="23A8769F"/>
    <w:rsid w:val="55DB0DD5"/>
    <w:rsid w:val="77A7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84D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784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784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84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784DD2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84DD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84DD2"/>
    <w:rPr>
      <w:sz w:val="18"/>
      <w:szCs w:val="18"/>
    </w:rPr>
  </w:style>
  <w:style w:type="paragraph" w:styleId="a7">
    <w:name w:val="List Paragraph"/>
    <w:basedOn w:val="a"/>
    <w:uiPriority w:val="34"/>
    <w:qFormat/>
    <w:rsid w:val="00784D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891C-EE07-4B28-84AF-CEF006D65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51</Words>
  <Characters>294</Characters>
  <Application>Microsoft Office Word</Application>
  <DocSecurity>0</DocSecurity>
  <Lines>2</Lines>
  <Paragraphs>1</Paragraphs>
  <ScaleCrop>false</ScaleCrop>
  <Company>微软中国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hospital</cp:lastModifiedBy>
  <cp:revision>7</cp:revision>
  <cp:lastPrinted>2019-01-17T01:46:00Z</cp:lastPrinted>
  <dcterms:created xsi:type="dcterms:W3CDTF">2023-02-01T00:03:00Z</dcterms:created>
  <dcterms:modified xsi:type="dcterms:W3CDTF">2025-03-10T07:37:00Z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072D527418BB40788C792B012C1CAF82_13</vt:lpwstr>
  </property>
  <property fmtid="{D5CDD505-2E9C-101B-9397-08002B2CF9AE}" pid="4" name="KSOTemplateDocerSaveRecord">
    <vt:lpwstr>eyJoZGlkIjoiYjg1NGJiYWFlYjk4YWZkYzhhZjYzMDEzMWMyZDhkOTIiLCJ1c2VySWQiOiIxMzM1MTg5OTg0In0=</vt:lpwstr>
  </property>
</Properties>
</file>